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68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852"/>
        <w:gridCol w:w="1947"/>
        <w:gridCol w:w="4815"/>
        <w:gridCol w:w="995"/>
      </w:tblGrid>
      <w:tr w:rsidR="002C5BAE" w:rsidRPr="00EA2ADD" w14:paraId="04AEFC4E" w14:textId="77777777" w:rsidTr="00EB6ADD">
        <w:trPr>
          <w:gridBefore w:val="1"/>
          <w:gridAfter w:val="1"/>
          <w:wBefore w:w="356" w:type="pct"/>
          <w:wAfter w:w="482" w:type="pct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7D3D" w14:textId="77777777" w:rsidR="002C5BAE" w:rsidRPr="00433D26" w:rsidRDefault="002C5BAE" w:rsidP="006C7A4F">
            <w:pPr>
              <w:ind w:left="117" w:right="36"/>
              <w:rPr>
                <w:lang w:val="en-US"/>
              </w:rPr>
            </w:pPr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4222" w14:textId="77777777" w:rsidR="002C5BAE" w:rsidRPr="00EA2ADD" w:rsidRDefault="002C5BAE" w:rsidP="00EA2ADD">
            <w:pPr>
              <w:pStyle w:val="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35E79" w14:paraId="6135968B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4811E9AB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723E1AD6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53987C27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1BDFBA1D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20"/>
                <w:szCs w:val="20"/>
                <w:lang w:val="en-US"/>
              </w:rPr>
            </w:pPr>
          </w:p>
          <w:p w14:paraId="70F3AB1F" w14:textId="77777777" w:rsidR="002C5BAE" w:rsidRPr="00506AE3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</w:pPr>
            <w:r w:rsidRPr="00506AE3">
              <w:rPr>
                <w:rFonts w:ascii="Verdana" w:hAnsi="Verdana" w:cs="Tahoma"/>
                <w:bCs/>
                <w:shadow/>
                <w:spacing w:val="80"/>
                <w:sz w:val="36"/>
                <w:szCs w:val="36"/>
                <w:u w:val="single"/>
              </w:rPr>
              <w:t>ΑΙΤΗΣΗ</w:t>
            </w:r>
          </w:p>
          <w:p w14:paraId="4EF8B42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23372C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00085D05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ΕΠΩΝΥΜΟ: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BE5279C" w14:textId="77777777" w:rsidR="00B35E79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2D7E9E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</w:t>
            </w:r>
          </w:p>
          <w:p w14:paraId="495F269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257B19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ΠΑΤΡΟΣ: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5943D6A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A8E8961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ΜΗΤΡΟΣ: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6939175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E4255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ΤΟΠΟΣ ΓΕΝΝΗΣΗΣ: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</w:t>
            </w:r>
          </w:p>
          <w:p w14:paraId="61E18AF5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49CC6C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ΗΜΕΡΟΜΗΝΙΑ ΓΕΝΝΗΣΗΣ: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</w:t>
            </w:r>
          </w:p>
          <w:p w14:paraId="2D8277B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138776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Αρ.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Αστυν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Ταυτότητας: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</w:t>
            </w:r>
          </w:p>
          <w:p w14:paraId="6E48CFC1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A570131" w14:textId="34938835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Ημ</w:t>
            </w:r>
            <w:proofErr w:type="spellEnd"/>
            <w:r w:rsidR="000356C5">
              <w:rPr>
                <w:rFonts w:ascii="Verdana" w:hAnsi="Verdana" w:cs="Tahoma"/>
                <w:sz w:val="20"/>
                <w:szCs w:val="20"/>
              </w:rPr>
              <w:t>.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0356C5">
              <w:rPr>
                <w:rFonts w:ascii="Verdana" w:hAnsi="Verdana" w:cs="Tahoma"/>
                <w:sz w:val="20"/>
                <w:szCs w:val="20"/>
              </w:rPr>
              <w:t>Έ</w:t>
            </w: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κδοσης: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</w:t>
            </w:r>
          </w:p>
          <w:p w14:paraId="76D5B7B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FF53473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ΔΙΕΥΘΥΝΣΗ ΜΟΝΙΜΗΣ ΚΑΤΟΙΚΙΑΣ</w:t>
            </w:r>
          </w:p>
          <w:p w14:paraId="7CEA2BAA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E9A1DC2" w14:textId="77777777" w:rsidR="002C5BAE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Οδός: 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………………  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: ……………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9745ED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40671CE5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Τ. Κ. ………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</w:p>
          <w:p w14:paraId="4ECC5F4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16FD15B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Πόλη / Χωριό: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</w:t>
            </w:r>
          </w:p>
          <w:p w14:paraId="09BF4A2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A8BA51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Νομός: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2A481ED2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BD3271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Τηλέφωνο: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5E909904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C4B169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Κινητό: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17AEFE38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F5B6FF4" w14:textId="77777777" w:rsidR="00FC0127" w:rsidRPr="00246601" w:rsidRDefault="0067642D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Ε-</w:t>
            </w:r>
            <w:r w:rsidRPr="00506AE3">
              <w:rPr>
                <w:rFonts w:ascii="Verdana" w:hAnsi="Verdana" w:cs="Tahoma"/>
                <w:sz w:val="20"/>
                <w:szCs w:val="20"/>
                <w:lang w:val="en-US"/>
              </w:rPr>
              <w:t>mail</w:t>
            </w:r>
            <w:r w:rsidRPr="00506AE3">
              <w:rPr>
                <w:rFonts w:ascii="Verdana" w:hAnsi="Verdana" w:cs="Tahoma"/>
                <w:sz w:val="20"/>
                <w:szCs w:val="20"/>
              </w:rPr>
              <w:t>: …………………………………………………</w:t>
            </w:r>
          </w:p>
          <w:p w14:paraId="61E2B3AA" w14:textId="77777777" w:rsidR="00FC0127" w:rsidRPr="004B123E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Ακαδ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 Έτος Εισαγωγής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4B123E">
              <w:rPr>
                <w:rFonts w:ascii="Verdana" w:hAnsi="Verdana" w:cs="Tahoma"/>
                <w:sz w:val="20"/>
                <w:szCs w:val="20"/>
              </w:rPr>
              <w:t>…………………………</w:t>
            </w:r>
          </w:p>
          <w:p w14:paraId="51135A4C" w14:textId="1ADD3BA3" w:rsidR="0067642D" w:rsidRPr="00506AE3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</w:t>
            </w:r>
            <w:r w:rsidR="000356C5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506AE3">
              <w:rPr>
                <w:rFonts w:ascii="Verdana" w:hAnsi="Verdana" w:cs="Tahoma"/>
                <w:sz w:val="20"/>
                <w:szCs w:val="20"/>
              </w:rPr>
              <w:t>Μητρώου Σχολής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6E7BF1C5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23F6FC71" w14:textId="77777777" w:rsidR="00314FC9" w:rsidRPr="00506AE3" w:rsidRDefault="00314FC9" w:rsidP="00FB59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8" w:type="pct"/>
            <w:gridSpan w:val="2"/>
          </w:tcPr>
          <w:p w14:paraId="553F47DA" w14:textId="3445A2A6" w:rsidR="00EA2ADD" w:rsidRPr="003A1F73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proofErr w:type="spellStart"/>
            <w:r w:rsidRPr="00EB6ADD">
              <w:rPr>
                <w:rFonts w:ascii="Verdana" w:hAnsi="Verdana" w:cs="Tahoma"/>
                <w:sz w:val="22"/>
                <w:szCs w:val="22"/>
              </w:rPr>
              <w:t>Αρ</w:t>
            </w:r>
            <w:proofErr w:type="spellEnd"/>
            <w:r w:rsidRPr="00EB6ADD">
              <w:rPr>
                <w:rFonts w:ascii="Verdana" w:hAnsi="Verdana" w:cs="Tahoma"/>
                <w:sz w:val="22"/>
                <w:szCs w:val="22"/>
              </w:rPr>
              <w:t>.</w:t>
            </w:r>
            <w:r w:rsidR="000356C5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Pr="00EB6ADD">
              <w:rPr>
                <w:rFonts w:ascii="Verdana" w:hAnsi="Verdana" w:cs="Tahoma"/>
                <w:sz w:val="22"/>
                <w:szCs w:val="22"/>
              </w:rPr>
              <w:t>Πρωτ</w:t>
            </w:r>
            <w:r w:rsidRPr="003A1F73">
              <w:rPr>
                <w:rFonts w:ascii="Verdana" w:hAnsi="Verdana" w:cs="Tahoma"/>
                <w:sz w:val="22"/>
                <w:szCs w:val="22"/>
              </w:rPr>
              <w:t>.:</w:t>
            </w:r>
          </w:p>
          <w:p w14:paraId="77B45700" w14:textId="77777777" w:rsidR="00EB6ADD" w:rsidRPr="00EB6AD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Ημερομηνία:</w:t>
            </w:r>
          </w:p>
          <w:p w14:paraId="5C7A8EEA" w14:textId="77777777" w:rsidR="00EA2ADD" w:rsidRPr="00EB6ADD" w:rsidRDefault="00EA2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</w:p>
          <w:p w14:paraId="64C980D8" w14:textId="77777777" w:rsidR="002C5BAE" w:rsidRPr="00506AE3" w:rsidRDefault="00432869" w:rsidP="002C5BAE">
            <w:pPr>
              <w:pStyle w:val="1"/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Προς</w:t>
            </w:r>
          </w:p>
          <w:p w14:paraId="2160D682" w14:textId="77777777" w:rsidR="00432869" w:rsidRPr="00506AE3" w:rsidRDefault="00432869" w:rsidP="00432869">
            <w:pPr>
              <w:rPr>
                <w:rFonts w:ascii="Verdana" w:hAnsi="Verdana"/>
                <w:sz w:val="20"/>
                <w:szCs w:val="20"/>
              </w:rPr>
            </w:pPr>
          </w:p>
          <w:p w14:paraId="1B11EC41" w14:textId="77777777"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Τη Γραμματεία του Τμήματος .............……………………………………………………</w:t>
            </w:r>
          </w:p>
          <w:p w14:paraId="530599E6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8EDED71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64BE010" w14:textId="5D2EAF0F" w:rsidR="00D9705E" w:rsidRPr="00506AE3" w:rsidRDefault="004B123E" w:rsidP="00D9705E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Παρακαλώ να δεχτείτε την αίτηση μου για την πραγματοποίησή</w:t>
            </w:r>
            <w:r w:rsidR="00FC0127" w:rsidRPr="00506AE3">
              <w:rPr>
                <w:rFonts w:ascii="Verdana" w:hAnsi="Verdana" w:cs="Tahoma"/>
                <w:sz w:val="20"/>
                <w:szCs w:val="20"/>
              </w:rPr>
              <w:t xml:space="preserve"> της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πρακτικής άσκησης</w:t>
            </w:r>
            <w:r w:rsidR="00246601">
              <w:rPr>
                <w:rFonts w:ascii="Verdana" w:hAnsi="Verdana" w:cs="Tahoma"/>
                <w:sz w:val="20"/>
                <w:szCs w:val="20"/>
              </w:rPr>
              <w:t>, καθώς επίσης και να χορηγήσετε</w:t>
            </w:r>
            <w:r w:rsidR="00CE243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Βεβαίωση Έναρξης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Πρακτικής Άσκησης</w:t>
            </w:r>
            <w:r w:rsidR="00CE2438" w:rsidRPr="004D6ACC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…………………</w:t>
            </w:r>
            <w:r w:rsidR="00EB517D">
              <w:rPr>
                <w:rFonts w:ascii="Verdana" w:hAnsi="Verdana" w:cs="Tahoma"/>
                <w:sz w:val="20"/>
                <w:szCs w:val="20"/>
              </w:rPr>
              <w:t>………</w:t>
            </w:r>
            <w:r w:rsidR="00EB517D" w:rsidRPr="00EB517D">
              <w:rPr>
                <w:rFonts w:ascii="Verdana" w:hAnsi="Verdana" w:cs="Tahoma"/>
                <w:sz w:val="20"/>
                <w:szCs w:val="20"/>
              </w:rPr>
              <w:t>..</w:t>
            </w:r>
            <w:r w:rsidR="002739DE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Εξάμηνο</w:t>
            </w:r>
            <w:r w:rsidR="00CE2438">
              <w:rPr>
                <w:rFonts w:ascii="Verdana" w:hAnsi="Verdana" w:cs="Tahoma"/>
                <w:sz w:val="20"/>
                <w:szCs w:val="20"/>
              </w:rPr>
              <w:t>υ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20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….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στο πλαίσιο της </w:t>
            </w:r>
            <w:r w:rsidR="004D6ACC">
              <w:rPr>
                <w:rFonts w:ascii="Verdana" w:hAnsi="Verdana" w:cs="Tahoma"/>
                <w:sz w:val="20"/>
                <w:szCs w:val="20"/>
              </w:rPr>
              <w:t>Π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ράξης 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«Πρακτική Άσκηση 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Τριτοβάθμιας Εκπαίδευσης ΔΙΠΑΕ,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ακ</w:t>
            </w:r>
            <w:proofErr w:type="spellEnd"/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. ετών 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4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-202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5, 2025-2026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&amp; 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6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-202</w:t>
            </w:r>
            <w:r w:rsidR="00D9705E">
              <w:rPr>
                <w:rFonts w:ascii="Verdana" w:hAnsi="Verdana" w:cs="Tahoma"/>
                <w:b/>
                <w:bCs/>
                <w:sz w:val="20"/>
                <w:szCs w:val="20"/>
              </w:rPr>
              <w:t>7</w:t>
            </w:r>
            <w:r w:rsidR="004D6ACC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>»</w:t>
            </w:r>
            <w:r w:rsidR="00506AE3" w:rsidRPr="004D6ACC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του Προγράμματος 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«</w:t>
            </w:r>
            <w:r w:rsidR="004D6ACC" w:rsidRPr="004D6ACC">
              <w:rPr>
                <w:rFonts w:ascii="Verdana" w:hAnsi="Verdana" w:cs="Tahoma"/>
                <w:b/>
                <w:sz w:val="20"/>
                <w:szCs w:val="20"/>
              </w:rPr>
              <w:t>Ανθρώπινο Δυναμικό και Κοινωνική Συνοχή 2021-2027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»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που συγχρηματοδοτείται από την Ελλάδα και την Ευρωπαϊκή Ένωση (</w:t>
            </w:r>
            <w:r w:rsidR="00D9705E">
              <w:rPr>
                <w:rFonts w:ascii="Verdana" w:hAnsi="Verdana" w:cs="Tahoma"/>
                <w:sz w:val="20"/>
                <w:szCs w:val="20"/>
              </w:rPr>
              <w:t>ΕΚΤ+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)</w:t>
            </w:r>
            <w:r w:rsidR="00655883">
              <w:rPr>
                <w:rFonts w:ascii="Verdana" w:hAnsi="Verdana" w:cs="Tahoma"/>
                <w:sz w:val="20"/>
                <w:szCs w:val="20"/>
              </w:rPr>
              <w:t>.</w:t>
            </w:r>
            <w:r w:rsidR="00D9705E">
              <w:rPr>
                <w:rFonts w:ascii="Verdana" w:hAnsi="Verdana" w:cs="Tahoma"/>
                <w:sz w:val="20"/>
                <w:szCs w:val="20"/>
              </w:rPr>
              <w:t xml:space="preserve"> Δηλώνω ότι πληρώ τις προϋποθέσεις για την πραγματοποίηση της πρακτικής μου άσκησης σύμφωνα με το πρόγραμμα σπουδών του τμήματος, και ότι έχω εγγραφεί στο ____ εξάμηνο σπουδών.</w:t>
            </w:r>
          </w:p>
          <w:p w14:paraId="67ECE4E5" w14:textId="17DFA653" w:rsidR="00CC3688" w:rsidRPr="00506AE3" w:rsidRDefault="00CC3688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061616B6" w14:textId="77777777" w:rsidR="00CC3688" w:rsidRPr="00506AE3" w:rsidRDefault="00CC3688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1871FEB7" w14:textId="77777777" w:rsidR="002C5BAE" w:rsidRPr="00506AE3" w:rsidRDefault="002C5BAE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16CB04C4" w14:textId="77777777" w:rsidR="00CC3688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05829093" w14:textId="77777777" w:rsidR="00506AE3" w:rsidRPr="00506AE3" w:rsidRDefault="00CC3688" w:rsidP="00506AE3">
            <w:pPr>
              <w:rPr>
                <w:rFonts w:ascii="Verdana" w:hAnsi="Verdan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506AE3" w14:paraId="5D64F3D4" w14:textId="77777777" w:rsidTr="004B123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101C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Ο/Η Αιτών/ούσα</w:t>
                  </w:r>
                </w:p>
                <w:p w14:paraId="44DF5B0F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7B527D7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BC63156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D5F55A2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Υπογραφή</w:t>
                  </w:r>
                </w:p>
              </w:tc>
            </w:tr>
          </w:tbl>
          <w:p w14:paraId="04EAECE7" w14:textId="77777777" w:rsidR="00506AE3" w:rsidRPr="00506AE3" w:rsidRDefault="00506AE3" w:rsidP="00506AE3">
            <w:pPr>
              <w:rPr>
                <w:rFonts w:ascii="Verdana" w:hAnsi="Verdana"/>
                <w:sz w:val="20"/>
                <w:szCs w:val="20"/>
              </w:rPr>
            </w:pPr>
          </w:p>
          <w:p w14:paraId="438F0813" w14:textId="77777777" w:rsidR="002C5BAE" w:rsidRPr="00506AE3" w:rsidRDefault="002C5BAE" w:rsidP="002C5B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D2" w14:paraId="570625F4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5FDD43F0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bCs/>
                <w:shadow/>
                <w:spacing w:val="80"/>
                <w:sz w:val="24"/>
                <w:szCs w:val="32"/>
              </w:rPr>
            </w:pPr>
          </w:p>
        </w:tc>
        <w:tc>
          <w:tcPr>
            <w:tcW w:w="2808" w:type="pct"/>
            <w:gridSpan w:val="2"/>
          </w:tcPr>
          <w:p w14:paraId="4684282D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sz w:val="24"/>
              </w:rPr>
            </w:pPr>
          </w:p>
        </w:tc>
      </w:tr>
    </w:tbl>
    <w:p w14:paraId="21EAF927" w14:textId="77777777" w:rsidR="002C5BAE" w:rsidRDefault="002C5BAE" w:rsidP="006C7A4F"/>
    <w:sectPr w:rsidR="002C5BAE" w:rsidSect="00CC3688">
      <w:headerReference w:type="default" r:id="rId7"/>
      <w:footerReference w:type="default" r:id="rId8"/>
      <w:pgSz w:w="11906" w:h="16838" w:code="9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B09B" w14:textId="77777777" w:rsidR="00CE3E30" w:rsidRDefault="00CE3E30" w:rsidP="00EA2ADD">
      <w:r>
        <w:separator/>
      </w:r>
    </w:p>
  </w:endnote>
  <w:endnote w:type="continuationSeparator" w:id="0">
    <w:p w14:paraId="360F71FA" w14:textId="77777777" w:rsidR="00CE3E30" w:rsidRDefault="00CE3E30" w:rsidP="00E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975D" w14:textId="4861D110" w:rsidR="003A1F73" w:rsidRDefault="00531663" w:rsidP="003A1F73">
    <w:pPr>
      <w:pStyle w:val="a6"/>
      <w:jc w:val="center"/>
    </w:pPr>
    <w:r>
      <w:rPr>
        <w:noProof/>
      </w:rPr>
      <w:drawing>
        <wp:inline distT="0" distB="0" distL="0" distR="0" wp14:anchorId="6B9E27B4" wp14:editId="4B1EE57B">
          <wp:extent cx="6120130" cy="579120"/>
          <wp:effectExtent l="0" t="0" r="0" b="0"/>
          <wp:docPr id="30092891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28910" name="Εικόνα 300928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D99C3" w14:textId="77777777" w:rsidR="003A1F73" w:rsidRDefault="003A1F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C548E" w14:textId="77777777" w:rsidR="00CE3E30" w:rsidRDefault="00CE3E30" w:rsidP="00EA2ADD">
      <w:r>
        <w:separator/>
      </w:r>
    </w:p>
  </w:footnote>
  <w:footnote w:type="continuationSeparator" w:id="0">
    <w:p w14:paraId="469E3875" w14:textId="77777777" w:rsidR="00CE3E30" w:rsidRDefault="00CE3E30" w:rsidP="00E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316"/>
      <w:gridCol w:w="3066"/>
      <w:gridCol w:w="2164"/>
    </w:tblGrid>
    <w:tr w:rsidR="00433D26" w:rsidRPr="00824F85" w14:paraId="4E869310" w14:textId="77777777" w:rsidTr="00C91D37">
      <w:trPr>
        <w:trHeight w:val="1266"/>
        <w:jc w:val="center"/>
      </w:trPr>
      <w:tc>
        <w:tcPr>
          <w:tcW w:w="2316" w:type="dxa"/>
        </w:tcPr>
        <w:p w14:paraId="0D9E8A40" w14:textId="77777777" w:rsidR="00433D26" w:rsidRPr="00824F85" w:rsidRDefault="00433D26" w:rsidP="00433D26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 w:rsidRPr="00824F85"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60288" behindDoc="1" locked="0" layoutInCell="1" allowOverlap="1" wp14:anchorId="1BC4A9A7" wp14:editId="62AD212A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1333500" cy="752475"/>
                <wp:effectExtent l="0" t="0" r="0" b="0"/>
                <wp:wrapNone/>
                <wp:docPr id="1" name="Εικόνα 1" descr="IHU_logo_blue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IHU_logo_blue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66" w:type="dxa"/>
          <w:vAlign w:val="center"/>
        </w:tcPr>
        <w:p w14:paraId="162A604A" w14:textId="76D98EE1" w:rsidR="00433D26" w:rsidRPr="00824F85" w:rsidRDefault="00433D26" w:rsidP="00433D26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Calibri"/>
              <w:b/>
              <w:noProof/>
              <w:sz w:val="14"/>
              <w:szCs w:val="14"/>
              <w:lang w:eastAsia="en-US"/>
            </w:rPr>
          </w:pPr>
          <w:r w:rsidRPr="00824F85">
            <w:rPr>
              <w:rFonts w:ascii="UKIJ Inchike" w:eastAsia="UKIJ Inchike" w:hAnsi="UKIJ Inchike" w:cs="Calibri"/>
              <w:b/>
              <w:sz w:val="14"/>
              <w:szCs w:val="14"/>
              <w:lang w:eastAsia="en-US"/>
            </w:rPr>
            <w:t>ΔΙΕΘΝΕΣ ΠΑΝΕΠΙΣΤΗΜΙΟ ΤΗΣ ΕΛΛΑΔΟΣ</w:t>
          </w:r>
          <w:r w:rsidRPr="00824F85">
            <w:rPr>
              <w:rFonts w:ascii="UKIJ Inchike" w:eastAsia="UKIJ Inchike" w:hAnsi="UKIJ Inchike" w:cs="Calibri"/>
              <w:b/>
              <w:sz w:val="14"/>
              <w:szCs w:val="14"/>
              <w:lang w:eastAsia="en-US"/>
            </w:rPr>
            <w:br/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ΓΡΑΦΕΙΟ ΠΡΑΚΤΙΚΗΣ ΑΣΚΗΣΗΣ ΔΙ.ΠΑ.Ε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>ΠΑΝΕΠΙΣΤΗΜΙΟΥΠΟΛΗ ΣΕΡΡΩΝ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>Τ.Κ. 62124 – Σέρρες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>Τηλ.: 23210 49373 / 49374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  <w:t xml:space="preserve">Ιστότοπος: 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https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://praktiki.</w:t>
          </w:r>
          <w:r w:rsidR="00C86884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ihu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.gr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br/>
          </w:r>
          <w:r w:rsidR="0091347E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e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mail: praktiki</w:t>
          </w:r>
          <w:r w:rsidR="0091347E" w:rsidRPr="0091347E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-</w:t>
          </w:r>
          <w:r w:rsidR="0091347E">
            <w:rPr>
              <w:rFonts w:ascii="UKIJ Inchike" w:eastAsia="UKIJ Inchike" w:hAnsi="UKIJ Inchike" w:cs="Calibri"/>
              <w:noProof/>
              <w:sz w:val="14"/>
              <w:szCs w:val="14"/>
              <w:lang w:val="en-US" w:eastAsia="en-US"/>
            </w:rPr>
            <w:t>ser</w:t>
          </w:r>
          <w:r w:rsidRPr="00824F85">
            <w:rPr>
              <w:rFonts w:ascii="UKIJ Inchike" w:eastAsia="UKIJ Inchike" w:hAnsi="UKIJ Inchike" w:cs="Calibri"/>
              <w:noProof/>
              <w:sz w:val="14"/>
              <w:szCs w:val="14"/>
              <w:lang w:eastAsia="en-US"/>
            </w:rPr>
            <w:t>@ihu.gr</w:t>
          </w:r>
        </w:p>
      </w:tc>
      <w:tc>
        <w:tcPr>
          <w:tcW w:w="2164" w:type="dxa"/>
        </w:tcPr>
        <w:p w14:paraId="72BCC2B5" w14:textId="77777777" w:rsidR="00433D26" w:rsidRPr="00824F85" w:rsidRDefault="00433D26" w:rsidP="00433D26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 w:rsidRPr="00824F85">
            <w:rPr>
              <w:rFonts w:ascii="UKIJ Inchike" w:eastAsia="UKIJ Inchike" w:hAnsi="UKIJ Inchike" w:cs="UKIJ Inchike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26DE3CA0" wp14:editId="36C87CF9">
                <wp:simplePos x="0" y="0"/>
                <wp:positionH relativeFrom="column">
                  <wp:posOffset>269240</wp:posOffset>
                </wp:positionH>
                <wp:positionV relativeFrom="paragraph">
                  <wp:posOffset>45085</wp:posOffset>
                </wp:positionV>
                <wp:extent cx="914400" cy="685800"/>
                <wp:effectExtent l="0" t="0" r="0" b="0"/>
                <wp:wrapNone/>
                <wp:docPr id="2" name="Εικόνα 2" descr="C:\Users\user\Dropbox\ΕΣΠΑ_27_2_15\Αρχειοθέτηση\LOGO\Δημήτρης\Κουτάκι ΓΠ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user\Dropbox\ΕΣΠΑ_27_2_15\Αρχειοθέτηση\LOGO\Δημήτρης\Κουτάκι ΓΠΑ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5C2BFB9" w14:textId="3486A119" w:rsidR="003A1F73" w:rsidRDefault="003A1F73" w:rsidP="003A1F73">
    <w:pPr>
      <w:pStyle w:val="a5"/>
      <w:jc w:val="center"/>
    </w:pPr>
  </w:p>
  <w:p w14:paraId="6B41C6C4" w14:textId="77777777" w:rsidR="00EA2ADD" w:rsidRDefault="00EA2ADD" w:rsidP="002739D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12A56"/>
    <w:multiLevelType w:val="hybridMultilevel"/>
    <w:tmpl w:val="B1DCEA22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BAE"/>
    <w:rsid w:val="000356C5"/>
    <w:rsid w:val="00040556"/>
    <w:rsid w:val="000723E8"/>
    <w:rsid w:val="000A7D10"/>
    <w:rsid w:val="001A1A42"/>
    <w:rsid w:val="001A5BE9"/>
    <w:rsid w:val="00246601"/>
    <w:rsid w:val="002611FF"/>
    <w:rsid w:val="00267CF7"/>
    <w:rsid w:val="002739DE"/>
    <w:rsid w:val="00296EC7"/>
    <w:rsid w:val="002C5BAE"/>
    <w:rsid w:val="00314FC9"/>
    <w:rsid w:val="003A1A3D"/>
    <w:rsid w:val="003A1F73"/>
    <w:rsid w:val="003C69FD"/>
    <w:rsid w:val="00432869"/>
    <w:rsid w:val="00433D26"/>
    <w:rsid w:val="00462AF7"/>
    <w:rsid w:val="004B123E"/>
    <w:rsid w:val="004D6ACC"/>
    <w:rsid w:val="004E5851"/>
    <w:rsid w:val="0050098B"/>
    <w:rsid w:val="00506AE3"/>
    <w:rsid w:val="00531663"/>
    <w:rsid w:val="005A5657"/>
    <w:rsid w:val="005A7908"/>
    <w:rsid w:val="005C3EC1"/>
    <w:rsid w:val="005C5D7D"/>
    <w:rsid w:val="006015E0"/>
    <w:rsid w:val="0062581C"/>
    <w:rsid w:val="00641860"/>
    <w:rsid w:val="00655883"/>
    <w:rsid w:val="0067642D"/>
    <w:rsid w:val="006A71E6"/>
    <w:rsid w:val="006C7A4F"/>
    <w:rsid w:val="006E19CA"/>
    <w:rsid w:val="007A0EA7"/>
    <w:rsid w:val="00822681"/>
    <w:rsid w:val="0085457E"/>
    <w:rsid w:val="0087718B"/>
    <w:rsid w:val="00885C32"/>
    <w:rsid w:val="00892542"/>
    <w:rsid w:val="008A3C09"/>
    <w:rsid w:val="00901120"/>
    <w:rsid w:val="0091347E"/>
    <w:rsid w:val="00993F07"/>
    <w:rsid w:val="009D634D"/>
    <w:rsid w:val="00A1297D"/>
    <w:rsid w:val="00A81810"/>
    <w:rsid w:val="00A82CE6"/>
    <w:rsid w:val="00A94C54"/>
    <w:rsid w:val="00B26DBC"/>
    <w:rsid w:val="00B35E79"/>
    <w:rsid w:val="00C35FF8"/>
    <w:rsid w:val="00C86884"/>
    <w:rsid w:val="00C93A5D"/>
    <w:rsid w:val="00CC3688"/>
    <w:rsid w:val="00CD7906"/>
    <w:rsid w:val="00CE2438"/>
    <w:rsid w:val="00CE3E30"/>
    <w:rsid w:val="00D17DAF"/>
    <w:rsid w:val="00D9705E"/>
    <w:rsid w:val="00DA6F21"/>
    <w:rsid w:val="00DB2E28"/>
    <w:rsid w:val="00DC21D2"/>
    <w:rsid w:val="00E317E7"/>
    <w:rsid w:val="00E60FA0"/>
    <w:rsid w:val="00E75633"/>
    <w:rsid w:val="00EA043D"/>
    <w:rsid w:val="00EA2ADD"/>
    <w:rsid w:val="00EB517D"/>
    <w:rsid w:val="00EB6ADD"/>
    <w:rsid w:val="00EC3901"/>
    <w:rsid w:val="00EF0C1B"/>
    <w:rsid w:val="00F12400"/>
    <w:rsid w:val="00FB5969"/>
    <w:rsid w:val="00FC0127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6CF6"/>
  <w15:docId w15:val="{45A0FDD6-01AE-47C6-853B-D50A4D7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C5BAE"/>
    <w:pPr>
      <w:keepNext/>
      <w:spacing w:line="360" w:lineRule="auto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5BA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5BA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2C5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C5BA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C5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rsid w:val="002C5BAE"/>
    <w:rPr>
      <w:rFonts w:ascii="Times New Roman" w:eastAsia="Times New Roman" w:hAnsi="Times New Roman" w:cs="Times New Roman"/>
      <w:b/>
      <w:sz w:val="26"/>
      <w:szCs w:val="24"/>
      <w:lang w:eastAsia="el-GR"/>
    </w:rPr>
  </w:style>
  <w:style w:type="paragraph" w:styleId="10">
    <w:name w:val="toc 1"/>
    <w:basedOn w:val="a"/>
    <w:next w:val="a"/>
    <w:autoRedefine/>
    <w:semiHidden/>
    <w:rsid w:val="002C5BAE"/>
  </w:style>
  <w:style w:type="paragraph" w:styleId="a5">
    <w:name w:val="header"/>
    <w:basedOn w:val="a"/>
    <w:link w:val="Char0"/>
    <w:uiPriority w:val="99"/>
    <w:rsid w:val="002C5B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Κεφαλίδα Char"/>
    <w:link w:val="a5"/>
    <w:uiPriority w:val="99"/>
    <w:rsid w:val="002C5B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EA2A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A2ADD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mailto:placemnt@it.teithe.gr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κοστασ</dc:creator>
  <cp:lastModifiedBy>Antonios Liratzis</cp:lastModifiedBy>
  <cp:revision>43</cp:revision>
  <cp:lastPrinted>2019-12-06T12:16:00Z</cp:lastPrinted>
  <dcterms:created xsi:type="dcterms:W3CDTF">2018-02-02T07:56:00Z</dcterms:created>
  <dcterms:modified xsi:type="dcterms:W3CDTF">2025-09-10T09:28:00Z</dcterms:modified>
</cp:coreProperties>
</file>