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01BD3E22" w:rsidR="0059648C" w:rsidRPr="005351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26543">
        <w:rPr>
          <w:rFonts w:ascii="Tahoma" w:hAnsi="Tahoma" w:cs="Tahoma"/>
          <w:b/>
          <w:bCs/>
          <w:sz w:val="18"/>
          <w:szCs w:val="18"/>
        </w:rPr>
        <w:t>ΤΜΗΜΑ</w:t>
      </w:r>
      <w:r w:rsidRPr="005351C5">
        <w:rPr>
          <w:rFonts w:ascii="Tahoma" w:hAnsi="Tahoma" w:cs="Tahoma"/>
          <w:b/>
          <w:bCs/>
          <w:sz w:val="18"/>
          <w:szCs w:val="18"/>
        </w:rPr>
        <w:t xml:space="preserve">………………………………………………………………………   </w:t>
      </w: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612ABB09" w:rsidR="0059648C" w:rsidRPr="00D13127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 ΑΣΚΗΣΗ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</w:t>
      </w:r>
      <w:proofErr w:type="gramStart"/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proofErr w:type="gramEnd"/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BEAC563" w14:textId="77777777" w:rsidR="008A0282" w:rsidRPr="00D13127" w:rsidRDefault="008A0282" w:rsidP="008A0282">
      <w:pPr>
        <w:rPr>
          <w:lang w:val="en-US"/>
        </w:rPr>
      </w:pPr>
    </w:p>
    <w:p w14:paraId="44DE0B5A" w14:textId="77777777" w:rsidR="008A0282" w:rsidRPr="008A0282" w:rsidRDefault="008A0282" w:rsidP="008A0282"/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AF0D" w14:textId="77777777" w:rsidR="00753770" w:rsidRDefault="00753770" w:rsidP="008E167E">
      <w:r>
        <w:separator/>
      </w:r>
    </w:p>
  </w:endnote>
  <w:endnote w:type="continuationSeparator" w:id="0">
    <w:p w14:paraId="7636495F" w14:textId="77777777" w:rsidR="00753770" w:rsidRDefault="00753770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B1D9" w14:textId="60B9A636" w:rsidR="0059648C" w:rsidRPr="00DB53C1" w:rsidRDefault="0059648C" w:rsidP="007C25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2826" w14:textId="77777777" w:rsidR="00753770" w:rsidRDefault="00753770" w:rsidP="008E167E">
      <w:r>
        <w:separator/>
      </w:r>
    </w:p>
  </w:footnote>
  <w:footnote w:type="continuationSeparator" w:id="0">
    <w:p w14:paraId="5943A178" w14:textId="77777777" w:rsidR="00753770" w:rsidRDefault="00753770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F07105" w14:paraId="2DAB7A9F" w14:textId="77777777" w:rsidTr="00F07105">
      <w:trPr>
        <w:trHeight w:val="1266"/>
        <w:jc w:val="center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6E86A719" w14:textId="5DD5799B" w:rsidR="00F07105" w:rsidRDefault="00F07105" w:rsidP="00F07105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4DFEBC" wp14:editId="37589EEB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9525"/>
                <wp:wrapNone/>
                <wp:docPr id="3" name="Εικόνα 3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15384C1B" w14:textId="27E3A340" w:rsidR="00125D12" w:rsidRDefault="00F07105" w:rsidP="00F07105">
          <w:pPr>
            <w:widowControl w:val="0"/>
            <w:autoSpaceDE w:val="0"/>
            <w:autoSpaceDN w:val="0"/>
            <w:jc w:val="center"/>
            <w:rPr>
              <w:rFonts w:asciiTheme="minorHAnsi" w:eastAsia="UKIJ Inchike" w:hAnsiTheme="minorHAnsi" w:cs="Calibri"/>
              <w:noProof/>
              <w:sz w:val="14"/>
              <w:szCs w:val="14"/>
              <w:lang w:eastAsia="en-US"/>
            </w:rPr>
          </w:pPr>
          <w:r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t>ΔΙΕΘΝΕΣ ΠΑΝΕΠΙΣΤΗΜΙΟ ΤΗΣ ΕΛΛΑΔΟΣ</w:t>
          </w:r>
          <w:r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br/>
          </w:r>
          <w:r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ΓΡΑΦΕΙΟ ΠΡΑΚΤΙΚΗΣ ΑΣΚΗΣΗΣ ΔΙ.ΠΑ.Ε</w:t>
          </w:r>
          <w:r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 xml:space="preserve">Ιστότοπος: </w:t>
          </w:r>
          <w:r w:rsidR="00125D12" w:rsidRPr="00125D12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https</w:t>
          </w:r>
          <w:r w:rsidR="00125D12" w:rsidRPr="00125D12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://praktiki.</w:t>
          </w:r>
          <w:r w:rsidR="00125D12" w:rsidRPr="00125D12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ihu</w:t>
          </w:r>
          <w:r w:rsidR="00125D12" w:rsidRPr="00125D12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.gr</w:t>
          </w:r>
        </w:p>
        <w:p w14:paraId="48636A64" w14:textId="607B2645" w:rsidR="00125D12" w:rsidRPr="00125D12" w:rsidRDefault="00125D12" w:rsidP="00F07105">
          <w:pPr>
            <w:widowControl w:val="0"/>
            <w:autoSpaceDE w:val="0"/>
            <w:autoSpaceDN w:val="0"/>
            <w:jc w:val="center"/>
            <w:rPr>
              <w:rFonts w:asciiTheme="minorHAnsi" w:eastAsia="UKIJ Inchike" w:hAnsiTheme="minorHAnsi" w:cs="Calibri"/>
              <w:noProof/>
              <w:sz w:val="14"/>
              <w:szCs w:val="14"/>
              <w:lang w:eastAsia="en-US"/>
            </w:rPr>
          </w:pPr>
          <w:r>
            <w:rPr>
              <w:rFonts w:ascii="UKIJ Inchike" w:eastAsia="UKIJ Inchike" w:hAnsi="UKIJ Inchike" w:cs="Calibri"/>
              <w:noProof/>
              <w:sz w:val="14"/>
              <w:szCs w:val="14"/>
            </w:rPr>
            <w:t>email: praktiki-ser@ihu.gr</w:t>
          </w:r>
        </w:p>
        <w:p w14:paraId="3EC560FE" w14:textId="31EE1214" w:rsidR="00F07105" w:rsidRDefault="00F07105" w:rsidP="00F07105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Calibri"/>
              <w:b/>
              <w:noProof/>
              <w:sz w:val="14"/>
              <w:szCs w:val="14"/>
              <w:lang w:eastAsia="en-US"/>
            </w:rPr>
          </w:pPr>
          <w:r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</w:r>
        </w:p>
      </w:tc>
      <w:tc>
        <w:tcPr>
          <w:tcW w:w="21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526D44E" w14:textId="4E676D2B" w:rsidR="00F07105" w:rsidRDefault="00F07105" w:rsidP="00F07105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1B322A1F" wp14:editId="42519254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578E13B" w14:textId="0CFDC4E7" w:rsidR="0059648C" w:rsidRDefault="0059648C" w:rsidP="006C01D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67"/>
    <w:rsid w:val="000024F5"/>
    <w:rsid w:val="00013846"/>
    <w:rsid w:val="000166A1"/>
    <w:rsid w:val="0002202D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D7343"/>
    <w:rsid w:val="000E2F8A"/>
    <w:rsid w:val="000E4DFB"/>
    <w:rsid w:val="000F2087"/>
    <w:rsid w:val="001130FC"/>
    <w:rsid w:val="001154FB"/>
    <w:rsid w:val="00120F76"/>
    <w:rsid w:val="00125D12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B7D57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9759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21108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E6993"/>
    <w:rsid w:val="006F4318"/>
    <w:rsid w:val="00701F33"/>
    <w:rsid w:val="007333A7"/>
    <w:rsid w:val="00736EB9"/>
    <w:rsid w:val="00753770"/>
    <w:rsid w:val="00763632"/>
    <w:rsid w:val="00773CFA"/>
    <w:rsid w:val="0079010F"/>
    <w:rsid w:val="007A5A48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74EBC"/>
    <w:rsid w:val="00877070"/>
    <w:rsid w:val="00886ADD"/>
    <w:rsid w:val="00886D76"/>
    <w:rsid w:val="00891126"/>
    <w:rsid w:val="008929EE"/>
    <w:rsid w:val="00892E38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55D87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13127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07105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  <w:style w:type="character" w:styleId="-">
    <w:name w:val="Hyperlink"/>
    <w:basedOn w:val="a0"/>
    <w:uiPriority w:val="99"/>
    <w:unhideWhenUsed/>
    <w:rsid w:val="00125D1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</dc:title>
  <dc:subject/>
  <dc:creator>PRAKTIKI ASKISI</dc:creator>
  <cp:keywords/>
  <dc:description/>
  <cp:lastModifiedBy>Ioannidou Evangelia</cp:lastModifiedBy>
  <cp:revision>6</cp:revision>
  <cp:lastPrinted>2019-09-20T06:39:00Z</cp:lastPrinted>
  <dcterms:created xsi:type="dcterms:W3CDTF">2024-11-19T11:08:00Z</dcterms:created>
  <dcterms:modified xsi:type="dcterms:W3CDTF">2025-07-30T07:54:00Z</dcterms:modified>
</cp:coreProperties>
</file>